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01FC7" w14:textId="75DFA7F2" w:rsidR="00C659FA" w:rsidRDefault="009B0B03">
      <w:r>
        <w:t xml:space="preserve">Verabschiedung </w:t>
      </w:r>
      <w:r w:rsidR="00E047BC">
        <w:t>e</w:t>
      </w:r>
      <w:r>
        <w:t>hemalige</w:t>
      </w:r>
      <w:r w:rsidR="00D83D40">
        <w:t>r</w:t>
      </w:r>
      <w:r>
        <w:t xml:space="preserve"> Gemeindevertretung</w:t>
      </w:r>
    </w:p>
    <w:p w14:paraId="686453D4" w14:textId="77777777" w:rsidR="009B0B03" w:rsidRDefault="009B0B03"/>
    <w:p w14:paraId="12640BE2" w14:textId="77DBCCA6" w:rsidR="009B0B03" w:rsidRDefault="00E047BC">
      <w:r>
        <w:t>A</w:t>
      </w:r>
      <w:r w:rsidR="009B0B03">
        <w:t xml:space="preserve">m 22.6.23 wurden auf der konstituierten Sitzung </w:t>
      </w:r>
      <w:r>
        <w:t>drei</w:t>
      </w:r>
      <w:r w:rsidR="009B0B03">
        <w:t xml:space="preserve"> ehemalige Gemeindevertreter verabschiedet. Christopfer Handt ist nach 5 Jahren und Jörn Voß nach 10 Jahren Gemeindearbeit in der Gemeindevertretung Blunk ausgeschieden. Herr Voß hat der neuen Gemeindevertretung ein paar Tipps mit auf den Weg gegeben. </w:t>
      </w:r>
    </w:p>
    <w:p w14:paraId="38DD016F" w14:textId="2C5D5875" w:rsidR="001C0DF3" w:rsidRDefault="009B0B03">
      <w:r>
        <w:t xml:space="preserve">Unsere ehemalige Bürgermeisterin Wiebke Bock hat sich aus dem Bürgermeisteramt verabschiedet. Sie ist 29 Jahre aktiv in der Gemeindevertretung gewesen. Wiebke hat in vielen verschiedenen Ausschüssen mitgewirkt. Vor 15 Jahren hat sie das Amt als Bürgermeisterin angetreten. </w:t>
      </w:r>
      <w:r w:rsidR="001C0DF3">
        <w:t>Wiebke</w:t>
      </w:r>
      <w:r>
        <w:t xml:space="preserve"> war immer mit vollem Einsatz bei der Arbeit</w:t>
      </w:r>
      <w:r w:rsidR="001C0DF3">
        <w:t>. Und auch jetzt, bis kurz vor dem Amtsende</w:t>
      </w:r>
      <w:r w:rsidR="00E047BC">
        <w:t>,</w:t>
      </w:r>
      <w:r w:rsidR="001C0DF3">
        <w:t xml:space="preserve"> wurde sie voll gefordert mit einem Wasserrohrbruch und einem Abflussproblem in der Gemeinde.</w:t>
      </w:r>
    </w:p>
    <w:p w14:paraId="2338801D" w14:textId="400275EB" w:rsidR="001C0DF3" w:rsidRDefault="001C0DF3">
      <w:r>
        <w:t>Wiebke</w:t>
      </w:r>
      <w:r w:rsidR="00E047BC">
        <w:t>,</w:t>
      </w:r>
      <w:r>
        <w:t xml:space="preserve"> vielen Dank für Deine </w:t>
      </w:r>
      <w:r w:rsidR="00D83D40">
        <w:t>Einweisung</w:t>
      </w:r>
      <w:r>
        <w:t xml:space="preserve"> in die politischen Aufgaben der Gemeinde. Du hast mir in den letzten Jahren viel gezeigt und beigebracht. Durch dich habe ich mich vor 10 Jahren aufstellen lassen. Wiebke hat immer gehofft</w:t>
      </w:r>
      <w:r w:rsidR="00E047BC">
        <w:t>,</w:t>
      </w:r>
      <w:r>
        <w:t xml:space="preserve"> mehr Frauen in die Politik zu bekommen. </w:t>
      </w:r>
    </w:p>
    <w:p w14:paraId="22580D27" w14:textId="77777777" w:rsidR="001C0DF3" w:rsidRDefault="001C0DF3">
      <w:r>
        <w:t>Wir wünschen Dir für Deinen weiten Lebensweg alles Gute und viel Freude.</w:t>
      </w:r>
    </w:p>
    <w:p w14:paraId="431ED0A1" w14:textId="3C937DB9" w:rsidR="001C0DF3" w:rsidRDefault="001C0DF3">
      <w:r>
        <w:t>Mit den allerbesten Wünschen</w:t>
      </w:r>
    </w:p>
    <w:p w14:paraId="34E7E7B4" w14:textId="2C433C40" w:rsidR="001C0DF3" w:rsidRDefault="001C0DF3">
      <w:r>
        <w:t>Die Gemeindevertretung</w:t>
      </w:r>
    </w:p>
    <w:p w14:paraId="6DB79CAC" w14:textId="747B04DF" w:rsidR="001C0DF3" w:rsidRDefault="001C0DF3">
      <w:r>
        <w:t>Heike Machholz</w:t>
      </w:r>
    </w:p>
    <w:p w14:paraId="2286257C" w14:textId="25D02912" w:rsidR="001C0DF3" w:rsidRDefault="001C0DF3">
      <w:r>
        <w:t>Bürgermeisterin Blunk</w:t>
      </w:r>
    </w:p>
    <w:p w14:paraId="1DB08062" w14:textId="0CB627BA" w:rsidR="009B0B03" w:rsidRDefault="001C0DF3">
      <w:r>
        <w:t xml:space="preserve">  </w:t>
      </w:r>
    </w:p>
    <w:sectPr w:rsidR="009B0B0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B03"/>
    <w:rsid w:val="001C0DF3"/>
    <w:rsid w:val="009B0B03"/>
    <w:rsid w:val="00C659FA"/>
    <w:rsid w:val="00D83D40"/>
    <w:rsid w:val="00E047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77461"/>
  <w15:chartTrackingRefBased/>
  <w15:docId w15:val="{4C47214D-B341-47CC-A476-F38EC3BAD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1079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Heike Machholz</dc:creator>
  <cp:keywords/>
  <dc:description/>
  <cp:lastModifiedBy>Heike Machholz</cp:lastModifiedBy>
  <cp:revision>3</cp:revision>
  <dcterms:created xsi:type="dcterms:W3CDTF">2023-06-28T14:39:00Z</dcterms:created>
  <dcterms:modified xsi:type="dcterms:W3CDTF">2023-06-28T15:46:00Z</dcterms:modified>
</cp:coreProperties>
</file>